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F076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1E47C67F" w14:textId="43CEAAEB" w:rsidR="00F5298A" w:rsidRPr="00DD6251" w:rsidRDefault="00F5298A" w:rsidP="00DD6251">
      <w:pPr>
        <w:tabs>
          <w:tab w:val="left" w:pos="0"/>
        </w:tabs>
        <w:autoSpaceDE w:val="0"/>
        <w:autoSpaceDN w:val="0"/>
        <w:adjustRightInd w:val="0"/>
        <w:jc w:val="right"/>
        <w:rPr>
          <w:b/>
          <w:i/>
          <w:snapToGrid w:val="0"/>
          <w:color w:val="auto"/>
          <w:sz w:val="22"/>
          <w:szCs w:val="22"/>
        </w:rPr>
      </w:pPr>
      <w:r w:rsidRPr="00DD6251">
        <w:rPr>
          <w:b/>
          <w:bCs/>
          <w:sz w:val="22"/>
          <w:szCs w:val="22"/>
        </w:rPr>
        <w:t xml:space="preserve">Załącznik nr </w:t>
      </w:r>
      <w:r w:rsidR="00DD6251" w:rsidRPr="00DD6251">
        <w:rPr>
          <w:b/>
          <w:bCs/>
          <w:sz w:val="22"/>
          <w:szCs w:val="22"/>
        </w:rPr>
        <w:t>6</w:t>
      </w:r>
      <w:r w:rsidR="00DD6251" w:rsidRPr="00DD6251">
        <w:rPr>
          <w:b/>
          <w:bCs/>
          <w:sz w:val="22"/>
          <w:szCs w:val="22"/>
        </w:rPr>
        <w:br/>
        <w:t>do ogłoszenia konkursowego</w:t>
      </w:r>
    </w:p>
    <w:p w14:paraId="4296B1A1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A294FDF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0DE9E473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60EDB95C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AECF75C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FDA3E58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296791B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1B0D10F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5954"/>
      </w:tblGrid>
      <w:tr w:rsidR="00E327C0" w:rsidRPr="00AE24D0" w14:paraId="021D16E4" w14:textId="77777777" w:rsidTr="00EB368D">
        <w:trPr>
          <w:trHeight w:val="549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750F48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D53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D9D45AF" w14:textId="77777777" w:rsidTr="00EB368D">
        <w:trPr>
          <w:trHeight w:val="549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03EAFE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AD4A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587592A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771"/>
        <w:gridCol w:w="3049"/>
        <w:gridCol w:w="2693"/>
      </w:tblGrid>
      <w:tr w:rsidR="00E327C0" w:rsidRPr="00AE24D0" w14:paraId="51C4BA4F" w14:textId="77777777" w:rsidTr="00EB368D">
        <w:trPr>
          <w:trHeight w:val="693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4746D37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7901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9DC3275" w14:textId="77777777" w:rsidTr="00EB368D">
        <w:trPr>
          <w:trHeight w:val="763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2C433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641B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9F06AF3" w14:textId="77777777" w:rsidTr="00EB368D">
        <w:trPr>
          <w:trHeight w:val="61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888A6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22101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28F4CF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4940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743B6E8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BCCB8D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43"/>
      </w:tblGrid>
      <w:tr w:rsidR="00E0174B" w:rsidRPr="00AE24D0" w14:paraId="227DF12D" w14:textId="77777777" w:rsidTr="00EB368D">
        <w:tc>
          <w:tcPr>
            <w:tcW w:w="10643" w:type="dxa"/>
            <w:shd w:val="clear" w:color="auto" w:fill="C4BC96"/>
          </w:tcPr>
          <w:p w14:paraId="27DB48A0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E1D5864" w14:textId="77777777" w:rsidR="00EB368D" w:rsidRPr="00AE24D0" w:rsidRDefault="00EB368D">
      <w:pPr>
        <w:rPr>
          <w:rFonts w:asciiTheme="minorHAnsi" w:hAnsiTheme="minorHAnsi" w:cs="Calibri"/>
          <w:sz w:val="20"/>
          <w:szCs w:val="20"/>
        </w:rPr>
      </w:pPr>
    </w:p>
    <w:tbl>
      <w:tblPr>
        <w:tblW w:w="5756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26"/>
      </w:tblGrid>
      <w:tr w:rsidR="00C91371" w:rsidRPr="00AE24D0" w14:paraId="5524023A" w14:textId="77777777" w:rsidTr="00EB368D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22C8E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0B5CCBD" w14:textId="77777777" w:rsidTr="00EB368D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63F3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63FA26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803D1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4D03EA1" w14:textId="77777777" w:rsidR="00EB368D" w:rsidRDefault="00EB368D">
      <w:pPr>
        <w:rPr>
          <w:rFonts w:asciiTheme="minorHAnsi" w:hAnsiTheme="minorHAnsi" w:cs="Calibri"/>
          <w:sz w:val="20"/>
          <w:szCs w:val="20"/>
        </w:rPr>
      </w:pPr>
    </w:p>
    <w:p w14:paraId="3F8A9CE6" w14:textId="77777777" w:rsidR="00EB368D" w:rsidRDefault="00EB368D">
      <w:pPr>
        <w:rPr>
          <w:rFonts w:asciiTheme="minorHAnsi" w:hAnsiTheme="minorHAnsi" w:cs="Calibri"/>
          <w:sz w:val="20"/>
          <w:szCs w:val="20"/>
        </w:rPr>
      </w:pPr>
    </w:p>
    <w:p w14:paraId="13B68BFA" w14:textId="77777777" w:rsidR="00EB368D" w:rsidRDefault="00EB368D">
      <w:pPr>
        <w:rPr>
          <w:rFonts w:asciiTheme="minorHAnsi" w:hAnsiTheme="minorHAnsi" w:cs="Calibri"/>
          <w:sz w:val="20"/>
          <w:szCs w:val="20"/>
        </w:rPr>
      </w:pPr>
    </w:p>
    <w:p w14:paraId="63710F6A" w14:textId="77777777" w:rsidR="00EB368D" w:rsidRDefault="00EB368D">
      <w:pPr>
        <w:rPr>
          <w:rFonts w:asciiTheme="minorHAnsi" w:hAnsiTheme="minorHAnsi" w:cs="Calibri"/>
          <w:sz w:val="20"/>
          <w:szCs w:val="20"/>
        </w:rPr>
      </w:pPr>
    </w:p>
    <w:p w14:paraId="351CF68F" w14:textId="77777777" w:rsidR="00EB368D" w:rsidRPr="00AE24D0" w:rsidRDefault="00EB368D">
      <w:pPr>
        <w:rPr>
          <w:rFonts w:asciiTheme="minorHAnsi" w:hAnsiTheme="minorHAnsi" w:cs="Calibri"/>
          <w:sz w:val="20"/>
          <w:szCs w:val="20"/>
        </w:rPr>
      </w:pPr>
    </w:p>
    <w:tbl>
      <w:tblPr>
        <w:tblW w:w="5756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26"/>
      </w:tblGrid>
      <w:tr w:rsidR="00E0174B" w:rsidRPr="00AE24D0" w14:paraId="37410743" w14:textId="77777777" w:rsidTr="00EB368D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6FFD2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2F49D36" w14:textId="77777777" w:rsidTr="00EB368D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06570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005A3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91083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9BF577B" w14:textId="77777777" w:rsidR="00EB368D" w:rsidRDefault="00EB368D"/>
    <w:p w14:paraId="7AD63B1D" w14:textId="77777777" w:rsidR="00EB368D" w:rsidRDefault="00EB368D"/>
    <w:tbl>
      <w:tblPr>
        <w:tblW w:w="5635" w:type="pct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25"/>
      </w:tblGrid>
      <w:tr w:rsidR="00E16080" w:rsidRPr="00AE24D0" w14:paraId="0EC51ACC" w14:textId="77777777" w:rsidTr="00EB368D">
        <w:tc>
          <w:tcPr>
            <w:tcW w:w="5000" w:type="pct"/>
            <w:shd w:val="clear" w:color="auto" w:fill="C4BC96"/>
          </w:tcPr>
          <w:p w14:paraId="2D401728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AA1BF9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632" w:type="pct"/>
        <w:tblInd w:w="-612" w:type="dxa"/>
        <w:tblLook w:val="04A0" w:firstRow="1" w:lastRow="0" w:firstColumn="1" w:lastColumn="0" w:noHBand="0" w:noVBand="1"/>
      </w:tblPr>
      <w:tblGrid>
        <w:gridCol w:w="2540"/>
        <w:gridCol w:w="3766"/>
        <w:gridCol w:w="2162"/>
        <w:gridCol w:w="2152"/>
      </w:tblGrid>
      <w:tr w:rsidR="007F534A" w:rsidRPr="003A2508" w14:paraId="41AFB1F3" w14:textId="77777777" w:rsidTr="00EB368D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A405953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AE67FC9" w14:textId="77777777" w:rsidTr="00EB368D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C4A873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73" w:type="pct"/>
            <w:shd w:val="clear" w:color="auto" w:fill="DDD9C3" w:themeFill="background2" w:themeFillShade="E6"/>
            <w:vAlign w:val="center"/>
          </w:tcPr>
          <w:p w14:paraId="22328EA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18" w:type="pct"/>
            <w:shd w:val="clear" w:color="auto" w:fill="DDD9C3" w:themeFill="background2" w:themeFillShade="E6"/>
            <w:vAlign w:val="center"/>
          </w:tcPr>
          <w:p w14:paraId="089709D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562266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13" w:type="pct"/>
            <w:shd w:val="clear" w:color="auto" w:fill="DDD9C3" w:themeFill="background2" w:themeFillShade="E6"/>
            <w:vAlign w:val="center"/>
          </w:tcPr>
          <w:p w14:paraId="4168CD7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C9FD62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79AB589" w14:textId="77777777" w:rsidTr="00EB368D">
        <w:tc>
          <w:tcPr>
            <w:tcW w:w="1196" w:type="pct"/>
            <w:shd w:val="clear" w:color="auto" w:fill="DDD9C3" w:themeFill="background2" w:themeFillShade="E6"/>
          </w:tcPr>
          <w:p w14:paraId="07C12D1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91" w:type="pct"/>
            <w:gridSpan w:val="2"/>
            <w:shd w:val="clear" w:color="auto" w:fill="DDD9C3" w:themeFill="background2" w:themeFillShade="E6"/>
          </w:tcPr>
          <w:p w14:paraId="18EBBAD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13" w:type="pct"/>
            <w:shd w:val="clear" w:color="auto" w:fill="DDD9C3" w:themeFill="background2" w:themeFillShade="E6"/>
          </w:tcPr>
          <w:p w14:paraId="266BFB7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4F15F48" w14:textId="77777777" w:rsidTr="00EB368D">
        <w:tc>
          <w:tcPr>
            <w:tcW w:w="1196" w:type="pct"/>
          </w:tcPr>
          <w:p w14:paraId="253310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73" w:type="pct"/>
          </w:tcPr>
          <w:p w14:paraId="33006C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18" w:type="pct"/>
          </w:tcPr>
          <w:p w14:paraId="324224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3" w:type="pct"/>
          </w:tcPr>
          <w:p w14:paraId="2E75B6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B66C7C9" w14:textId="77777777" w:rsidTr="00EB368D">
        <w:tc>
          <w:tcPr>
            <w:tcW w:w="1196" w:type="pct"/>
          </w:tcPr>
          <w:p w14:paraId="6AE144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73" w:type="pct"/>
          </w:tcPr>
          <w:p w14:paraId="5F0B83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18" w:type="pct"/>
          </w:tcPr>
          <w:p w14:paraId="57BFFD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3" w:type="pct"/>
          </w:tcPr>
          <w:p w14:paraId="7B6136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E8B1230" w14:textId="77777777" w:rsidTr="00EB368D">
        <w:tc>
          <w:tcPr>
            <w:tcW w:w="1196" w:type="pct"/>
          </w:tcPr>
          <w:p w14:paraId="110B59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73" w:type="pct"/>
          </w:tcPr>
          <w:p w14:paraId="7B78BB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18" w:type="pct"/>
          </w:tcPr>
          <w:p w14:paraId="61AE34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3" w:type="pct"/>
          </w:tcPr>
          <w:p w14:paraId="733049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B407BB" w14:textId="77777777" w:rsidTr="00EB368D">
        <w:tc>
          <w:tcPr>
            <w:tcW w:w="1196" w:type="pct"/>
          </w:tcPr>
          <w:p w14:paraId="58458C9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73" w:type="pct"/>
          </w:tcPr>
          <w:p w14:paraId="7F2F25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18" w:type="pct"/>
          </w:tcPr>
          <w:p w14:paraId="4EBD31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3" w:type="pct"/>
          </w:tcPr>
          <w:p w14:paraId="4B1946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83795B" w14:textId="77777777" w:rsidTr="00EB368D">
        <w:tc>
          <w:tcPr>
            <w:tcW w:w="1196" w:type="pct"/>
          </w:tcPr>
          <w:p w14:paraId="4C9964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73" w:type="pct"/>
          </w:tcPr>
          <w:p w14:paraId="33B08A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18" w:type="pct"/>
          </w:tcPr>
          <w:p w14:paraId="16BCD1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3" w:type="pct"/>
          </w:tcPr>
          <w:p w14:paraId="64BEB0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F87AB7" w14:textId="77777777" w:rsidTr="00EB368D">
        <w:tc>
          <w:tcPr>
            <w:tcW w:w="1196" w:type="pct"/>
          </w:tcPr>
          <w:p w14:paraId="08D342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73" w:type="pct"/>
          </w:tcPr>
          <w:p w14:paraId="2B9E489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18" w:type="pct"/>
          </w:tcPr>
          <w:p w14:paraId="725463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3" w:type="pct"/>
          </w:tcPr>
          <w:p w14:paraId="2A6AB0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DA1D4E" w14:textId="77777777" w:rsidTr="00EB368D">
        <w:tc>
          <w:tcPr>
            <w:tcW w:w="1196" w:type="pct"/>
          </w:tcPr>
          <w:p w14:paraId="2C8894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73" w:type="pct"/>
          </w:tcPr>
          <w:p w14:paraId="0EC139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18" w:type="pct"/>
          </w:tcPr>
          <w:p w14:paraId="25C93E6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3" w:type="pct"/>
          </w:tcPr>
          <w:p w14:paraId="346B8B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79AE27" w14:textId="77777777" w:rsidTr="00EB368D">
        <w:tc>
          <w:tcPr>
            <w:tcW w:w="1196" w:type="pct"/>
          </w:tcPr>
          <w:p w14:paraId="76A2E85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73" w:type="pct"/>
          </w:tcPr>
          <w:p w14:paraId="62B740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18" w:type="pct"/>
          </w:tcPr>
          <w:p w14:paraId="2B453A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3" w:type="pct"/>
          </w:tcPr>
          <w:p w14:paraId="19F14F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704D7AD" w14:textId="77777777" w:rsidTr="00EB368D">
        <w:tc>
          <w:tcPr>
            <w:tcW w:w="2969" w:type="pct"/>
            <w:gridSpan w:val="2"/>
            <w:shd w:val="clear" w:color="auto" w:fill="DDD9C3" w:themeFill="background2" w:themeFillShade="E6"/>
          </w:tcPr>
          <w:p w14:paraId="2C1AE39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18" w:type="pct"/>
          </w:tcPr>
          <w:p w14:paraId="1E99CE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3" w:type="pct"/>
          </w:tcPr>
          <w:p w14:paraId="0D81C8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20F942" w14:textId="77777777" w:rsidTr="00EB368D">
        <w:tc>
          <w:tcPr>
            <w:tcW w:w="1196" w:type="pct"/>
            <w:shd w:val="clear" w:color="auto" w:fill="DDD9C3" w:themeFill="background2" w:themeFillShade="E6"/>
          </w:tcPr>
          <w:p w14:paraId="1FD2E39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91" w:type="pct"/>
            <w:gridSpan w:val="2"/>
            <w:shd w:val="clear" w:color="auto" w:fill="DDD9C3" w:themeFill="background2" w:themeFillShade="E6"/>
          </w:tcPr>
          <w:p w14:paraId="7870CB6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13" w:type="pct"/>
            <w:shd w:val="clear" w:color="auto" w:fill="DDD9C3" w:themeFill="background2" w:themeFillShade="E6"/>
          </w:tcPr>
          <w:p w14:paraId="1A3707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8262AE0" w14:textId="77777777" w:rsidTr="00EB368D">
        <w:tc>
          <w:tcPr>
            <w:tcW w:w="1196" w:type="pct"/>
          </w:tcPr>
          <w:p w14:paraId="280727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73" w:type="pct"/>
          </w:tcPr>
          <w:p w14:paraId="357D81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18" w:type="pct"/>
          </w:tcPr>
          <w:p w14:paraId="2AD976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3" w:type="pct"/>
          </w:tcPr>
          <w:p w14:paraId="73AB92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36DB6B9" w14:textId="77777777" w:rsidTr="00EB368D">
        <w:tc>
          <w:tcPr>
            <w:tcW w:w="1196" w:type="pct"/>
          </w:tcPr>
          <w:p w14:paraId="0B477F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73" w:type="pct"/>
          </w:tcPr>
          <w:p w14:paraId="5104B6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18" w:type="pct"/>
          </w:tcPr>
          <w:p w14:paraId="3CE452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3" w:type="pct"/>
          </w:tcPr>
          <w:p w14:paraId="1E2E5B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9B8188" w14:textId="77777777" w:rsidTr="00EB368D">
        <w:tc>
          <w:tcPr>
            <w:tcW w:w="1196" w:type="pct"/>
          </w:tcPr>
          <w:p w14:paraId="5307D96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73" w:type="pct"/>
          </w:tcPr>
          <w:p w14:paraId="6F2D45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18" w:type="pct"/>
          </w:tcPr>
          <w:p w14:paraId="36CF1E1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3" w:type="pct"/>
          </w:tcPr>
          <w:p w14:paraId="42C2C2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6F2F1AA" w14:textId="77777777" w:rsidTr="00EB368D">
        <w:tc>
          <w:tcPr>
            <w:tcW w:w="2969" w:type="pct"/>
            <w:gridSpan w:val="2"/>
            <w:shd w:val="clear" w:color="auto" w:fill="DDD9C3" w:themeFill="background2" w:themeFillShade="E6"/>
          </w:tcPr>
          <w:p w14:paraId="1CC50E3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18" w:type="pct"/>
          </w:tcPr>
          <w:p w14:paraId="4EBECB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3" w:type="pct"/>
          </w:tcPr>
          <w:p w14:paraId="08A0AB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4E22357" w14:textId="77777777" w:rsidTr="00EB368D">
        <w:tc>
          <w:tcPr>
            <w:tcW w:w="2969" w:type="pct"/>
            <w:gridSpan w:val="2"/>
            <w:shd w:val="clear" w:color="auto" w:fill="DDD9C3" w:themeFill="background2" w:themeFillShade="E6"/>
          </w:tcPr>
          <w:p w14:paraId="012DB7B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18" w:type="pct"/>
          </w:tcPr>
          <w:p w14:paraId="51ECA5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3" w:type="pct"/>
          </w:tcPr>
          <w:p w14:paraId="7EA401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272AF6D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678" w:type="pct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"/>
        <w:gridCol w:w="949"/>
        <w:gridCol w:w="6461"/>
        <w:gridCol w:w="1378"/>
        <w:gridCol w:w="1317"/>
      </w:tblGrid>
      <w:tr w:rsidR="00A14563" w:rsidRPr="00AE24D0" w14:paraId="0FEAABA4" w14:textId="77777777" w:rsidTr="00EB368D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4C0B4F4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A39E962" w14:textId="77777777" w:rsidTr="00EB368D">
        <w:trPr>
          <w:trHeight w:val="781"/>
        </w:trPr>
        <w:tc>
          <w:tcPr>
            <w:tcW w:w="24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C7727E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4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80234A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D6ADB8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D32B89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7B41082" w14:textId="77777777" w:rsidTr="00EB368D">
        <w:trPr>
          <w:trHeight w:val="103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BB1A6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F1F94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F3FFC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A8C5A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66F95A5" w14:textId="77777777" w:rsidTr="00EB368D">
        <w:trPr>
          <w:trHeight w:val="65"/>
        </w:trPr>
        <w:tc>
          <w:tcPr>
            <w:tcW w:w="242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EA077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2D61E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12D17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5C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2083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0AF4FCF" w14:textId="77777777" w:rsidTr="00EB368D">
        <w:trPr>
          <w:trHeight w:val="70"/>
        </w:trPr>
        <w:tc>
          <w:tcPr>
            <w:tcW w:w="24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CCA50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E4897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7B48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A738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3FB2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7E17A1" w14:textId="77777777" w:rsidTr="00EB368D">
        <w:trPr>
          <w:trHeight w:val="70"/>
        </w:trPr>
        <w:tc>
          <w:tcPr>
            <w:tcW w:w="24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958F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A8DFF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A4B4A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B39E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FD445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21BAB1B" w14:textId="77777777" w:rsidTr="00EB368D">
        <w:trPr>
          <w:trHeight w:val="124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5D65A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F11ED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DC09BD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8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1283C5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F9F7AE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3B74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7FA8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B1A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2913BBE" w14:textId="77777777" w:rsidTr="00EB368D">
        <w:trPr>
          <w:trHeight w:val="317"/>
        </w:trPr>
        <w:tc>
          <w:tcPr>
            <w:tcW w:w="24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7FE42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5F9E1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4153B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63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812C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471813" w14:textId="77777777" w:rsidTr="00EB368D">
        <w:trPr>
          <w:trHeight w:val="137"/>
        </w:trPr>
        <w:tc>
          <w:tcPr>
            <w:tcW w:w="24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ADB7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551F9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A95C2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08F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D659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E5B1AF" w14:textId="77777777" w:rsidTr="00EB368D">
        <w:trPr>
          <w:trHeight w:val="108"/>
        </w:trPr>
        <w:tc>
          <w:tcPr>
            <w:tcW w:w="24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73709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9B3029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77E58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D312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44284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1C81B6" w14:textId="77777777" w:rsidTr="00EB368D">
        <w:trPr>
          <w:trHeight w:val="259"/>
        </w:trPr>
        <w:tc>
          <w:tcPr>
            <w:tcW w:w="24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DE40B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D65AAE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598A59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1D67E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7CE2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BA74612" w14:textId="77777777" w:rsidTr="00EB368D">
        <w:trPr>
          <w:trHeight w:val="65"/>
        </w:trPr>
        <w:tc>
          <w:tcPr>
            <w:tcW w:w="24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A9114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081D2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4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A53CE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2E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6361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77B2118" w14:textId="77777777" w:rsidTr="00EB368D">
        <w:trPr>
          <w:trHeight w:val="70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38160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3</w:t>
            </w:r>
          </w:p>
        </w:tc>
        <w:tc>
          <w:tcPr>
            <w:tcW w:w="3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B1DD31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F7F61B1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450D" w14:textId="77777777" w:rsidR="00A14563" w:rsidRPr="00AE24D0" w:rsidRDefault="00A14563" w:rsidP="00EB368D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E5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6777E11" w14:textId="77777777" w:rsidTr="00EB368D">
        <w:trPr>
          <w:trHeight w:val="70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B15EF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964F3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694D5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E49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FEE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A962CE6" w14:textId="77777777" w:rsidTr="00EB368D">
        <w:trPr>
          <w:trHeight w:val="70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2C3B13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E32D2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47340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307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F32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B3A06B6" w14:textId="77777777" w:rsidTr="00EB368D">
        <w:trPr>
          <w:trHeight w:val="7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4573A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73CB4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40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BE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BBD3E15" w14:textId="77777777" w:rsidTr="00EB368D">
        <w:trPr>
          <w:trHeight w:val="70"/>
        </w:trPr>
        <w:tc>
          <w:tcPr>
            <w:tcW w:w="24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C2054B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E360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BDD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5795B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0D08FBE" w14:textId="77777777" w:rsidTr="00EB368D">
        <w:trPr>
          <w:trHeight w:val="70"/>
        </w:trPr>
        <w:tc>
          <w:tcPr>
            <w:tcW w:w="2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603522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7316D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99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3CDBF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C273827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57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CE0CDD" w:rsidRPr="00AE24D0" w14:paraId="271FEBD0" w14:textId="77777777" w:rsidTr="00EB368D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1F8A0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BCBDE68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0680E90" w14:textId="77777777" w:rsidTr="00EB368D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64E9A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D221ABA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3037E9B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57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C97CC4" w:rsidRPr="00AE24D0" w14:paraId="37E67E96" w14:textId="77777777" w:rsidTr="00EB368D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CE76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89C9A09" w14:textId="77777777" w:rsidTr="00EB368D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3195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40A23B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ACE149F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632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20"/>
      </w:tblGrid>
      <w:tr w:rsidR="005C4954" w:rsidRPr="00AE24D0" w14:paraId="5A765C10" w14:textId="77777777" w:rsidTr="00EB368D">
        <w:trPr>
          <w:trHeight w:val="491"/>
        </w:trPr>
        <w:tc>
          <w:tcPr>
            <w:tcW w:w="5000" w:type="pct"/>
            <w:shd w:val="clear" w:color="auto" w:fill="C4BC96"/>
          </w:tcPr>
          <w:p w14:paraId="7EFA114B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337A6ACF" w14:textId="77777777" w:rsidTr="00EB368D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6A85C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657D0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A419ECD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27602CE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45654A1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EF97C6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425718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C84EFA6" w14:textId="77777777" w:rsidTr="00311754">
        <w:tc>
          <w:tcPr>
            <w:tcW w:w="7654" w:type="dxa"/>
          </w:tcPr>
          <w:p w14:paraId="0B81FFA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53A2DF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4025DA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9D0CD35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A5D1A6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0CBE64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94EC0AA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D41DF1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317A0E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2EA8774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A5B1FF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34E5403C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59DE15E9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839D" w14:textId="77777777" w:rsidR="009A2C0D" w:rsidRDefault="009A2C0D">
      <w:r>
        <w:separator/>
      </w:r>
    </w:p>
  </w:endnote>
  <w:endnote w:type="continuationSeparator" w:id="0">
    <w:p w14:paraId="1AFB8497" w14:textId="77777777"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0EB9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4D007EF0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1EF5E" w14:textId="77777777" w:rsidR="009A2C0D" w:rsidRDefault="009A2C0D">
      <w:r>
        <w:separator/>
      </w:r>
    </w:p>
  </w:footnote>
  <w:footnote w:type="continuationSeparator" w:id="0">
    <w:p w14:paraId="4F94D649" w14:textId="77777777" w:rsidR="009A2C0D" w:rsidRDefault="009A2C0D">
      <w:r>
        <w:continuationSeparator/>
      </w:r>
    </w:p>
  </w:footnote>
  <w:footnote w:id="1">
    <w:p w14:paraId="029DD6E2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C49581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24C663B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9EB8AB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0C3478C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40A20E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239D9AC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7048BCF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185E0F7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367219">
    <w:abstractNumId w:val="1"/>
  </w:num>
  <w:num w:numId="2" w16cid:durableId="435753984">
    <w:abstractNumId w:val="6"/>
  </w:num>
  <w:num w:numId="3" w16cid:durableId="972369568">
    <w:abstractNumId w:val="9"/>
  </w:num>
  <w:num w:numId="4" w16cid:durableId="324749500">
    <w:abstractNumId w:val="4"/>
  </w:num>
  <w:num w:numId="5" w16cid:durableId="2126849844">
    <w:abstractNumId w:val="12"/>
  </w:num>
  <w:num w:numId="6" w16cid:durableId="2031100748">
    <w:abstractNumId w:val="0"/>
  </w:num>
  <w:num w:numId="7" w16cid:durableId="1693189152">
    <w:abstractNumId w:val="11"/>
  </w:num>
  <w:num w:numId="8" w16cid:durableId="717164987">
    <w:abstractNumId w:val="10"/>
  </w:num>
  <w:num w:numId="9" w16cid:durableId="1419133206">
    <w:abstractNumId w:val="2"/>
  </w:num>
  <w:num w:numId="10" w16cid:durableId="1402748408">
    <w:abstractNumId w:val="3"/>
  </w:num>
  <w:num w:numId="11" w16cid:durableId="1905795266">
    <w:abstractNumId w:val="8"/>
  </w:num>
  <w:num w:numId="12" w16cid:durableId="1017848892">
    <w:abstractNumId w:val="5"/>
  </w:num>
  <w:num w:numId="13" w16cid:durableId="2561401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7587F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168B8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625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B368D"/>
    <w:rsid w:val="00EC0A52"/>
    <w:rsid w:val="00EC1A27"/>
    <w:rsid w:val="00EC2A35"/>
    <w:rsid w:val="00EC68A3"/>
    <w:rsid w:val="00ED189D"/>
    <w:rsid w:val="00ED1FA8"/>
    <w:rsid w:val="00ED2A4F"/>
    <w:rsid w:val="00ED2ADB"/>
    <w:rsid w:val="00EE1703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6C61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D5AE8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Bartłomiej Jasnos</cp:lastModifiedBy>
  <cp:revision>6</cp:revision>
  <cp:lastPrinted>2018-10-09T16:18:00Z</cp:lastPrinted>
  <dcterms:created xsi:type="dcterms:W3CDTF">2018-10-26T10:25:00Z</dcterms:created>
  <dcterms:modified xsi:type="dcterms:W3CDTF">2025-12-18T07:30:00Z</dcterms:modified>
</cp:coreProperties>
</file>